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3" w:leftChars="-40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申请文件清单</w:t>
      </w:r>
    </w:p>
    <w:p>
      <w:pPr>
        <w:ind w:left="-853" w:leftChars="-40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24"/>
        </w:rPr>
        <w:t>（一式四份）</w:t>
      </w:r>
    </w:p>
    <w:p>
      <w:pPr>
        <w:ind w:left="-567" w:leftChars="-270"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申 请 号：                              </w:t>
      </w:r>
    </w:p>
    <w:p>
      <w:pPr>
        <w:rPr>
          <w:sz w:val="24"/>
        </w:rPr>
      </w:pPr>
      <w:r>
        <w:rPr>
          <w:rFonts w:hint="eastAsia" w:ascii="仿宋" w:hAnsi="仿宋" w:eastAsia="仿宋"/>
          <w:sz w:val="24"/>
        </w:rPr>
        <w:t xml:space="preserve">申请日期：                              </w:t>
      </w:r>
      <w:r>
        <w:rPr>
          <w:rFonts w:hint="eastAsia" w:ascii="仿宋" w:hAnsi="仿宋" w:eastAsia="仿宋"/>
          <w:sz w:val="24"/>
          <w:lang w:eastAsia="zh-CN"/>
        </w:rPr>
        <w:t>宁波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受理点工作人员:</w:t>
      </w:r>
      <w:r>
        <w:rPr>
          <w:rFonts w:hint="eastAsia"/>
          <w:sz w:val="24"/>
        </w:rPr>
        <w:t xml:space="preserve">                                                        </w:t>
      </w:r>
    </w:p>
    <w:tbl>
      <w:tblPr>
        <w:tblStyle w:val="5"/>
        <w:tblW w:w="1034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09"/>
        <w:gridCol w:w="993"/>
        <w:gridCol w:w="4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 件 名 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商标专用权质权登记申请书(原件)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按照总局发布的书式格式打字或印刷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出质人主体资格证明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企业为营业执照副本复印件，个人为身份证复印件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质权人主体资格证明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企业为营业执照副本复印件，个人为身份证复印件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出质方经办人的授权委托书(原件)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法定代表人亲自办理的无需提交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出质方经办人的身份证复印件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质权方经办人的授权委托书(原件)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法定代表人亲自办理的无需提交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质权方经办人的身份证复印件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主合同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4</w:t>
            </w:r>
          </w:p>
        </w:tc>
        <w:tc>
          <w:tcPr>
            <w:tcW w:w="499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主合同一般为借款合同、担保合同或授信合同。如为复印件应加盖双方当事人印章。质权合同应为原件。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质权合同(原件)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99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出质方合同签字人的授权文件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授权文件不要求原件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法定代表人签署合同时不需提供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质权方合同签字人的授权文件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评估报告(原件)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第12、13项二选一即可，如果质权合同条款已经对商标价值作出约定的，无需另行提供。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双方关于商标权价值认可的书面文件(原件)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1</w:t>
            </w:r>
          </w:p>
        </w:tc>
        <w:tc>
          <w:tcPr>
            <w:tcW w:w="499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出质商标注册证复印件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7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尚未取得注册证或遗失的可以书面说明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关于出质商标权利的说明(原件)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关于出质注册商标权利状况的相关说明（风险和瑕疵揭示），格式可以为合同条款、单独声明，不限。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</w:rPr>
              <w:t>需明示知晓情况有：1撤三案件、无效宣告案件；2出质商标尚未注册的 3在先有商标许可备案  4在先质押登记  5 在先的商标转让6申请中的近似商标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关于出质商标到期续展的声明(原件)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出质期间新注册近似商标的处置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/</w:t>
            </w:r>
          </w:p>
        </w:tc>
        <w:tc>
          <w:tcPr>
            <w:tcW w:w="499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509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其他（请详细写明）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499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/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出质方经办人:                              质权方经办人: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5781"/>
    <w:multiLevelType w:val="multilevel"/>
    <w:tmpl w:val="33B557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55B"/>
    <w:rsid w:val="00001E3C"/>
    <w:rsid w:val="000054DD"/>
    <w:rsid w:val="00015CC0"/>
    <w:rsid w:val="000343B1"/>
    <w:rsid w:val="00035AF4"/>
    <w:rsid w:val="000A64ED"/>
    <w:rsid w:val="000F2A55"/>
    <w:rsid w:val="000F4DA7"/>
    <w:rsid w:val="001076F5"/>
    <w:rsid w:val="001170C8"/>
    <w:rsid w:val="00147B96"/>
    <w:rsid w:val="001525EE"/>
    <w:rsid w:val="00154A50"/>
    <w:rsid w:val="00180120"/>
    <w:rsid w:val="001917AF"/>
    <w:rsid w:val="0019211F"/>
    <w:rsid w:val="001A62AD"/>
    <w:rsid w:val="001D51DB"/>
    <w:rsid w:val="001D59AC"/>
    <w:rsid w:val="001E49CF"/>
    <w:rsid w:val="001F0FF0"/>
    <w:rsid w:val="002104CB"/>
    <w:rsid w:val="00234FA4"/>
    <w:rsid w:val="00237AF4"/>
    <w:rsid w:val="0024613D"/>
    <w:rsid w:val="00263ABE"/>
    <w:rsid w:val="00282655"/>
    <w:rsid w:val="002B618E"/>
    <w:rsid w:val="002B78C4"/>
    <w:rsid w:val="002D2AC2"/>
    <w:rsid w:val="002E012C"/>
    <w:rsid w:val="002E22E7"/>
    <w:rsid w:val="002E470F"/>
    <w:rsid w:val="00305785"/>
    <w:rsid w:val="00305F6D"/>
    <w:rsid w:val="00322071"/>
    <w:rsid w:val="003376B7"/>
    <w:rsid w:val="00364A5C"/>
    <w:rsid w:val="003771F1"/>
    <w:rsid w:val="0039784D"/>
    <w:rsid w:val="003A3386"/>
    <w:rsid w:val="003A764F"/>
    <w:rsid w:val="003B605A"/>
    <w:rsid w:val="003C09B0"/>
    <w:rsid w:val="003C4C13"/>
    <w:rsid w:val="003C7EFD"/>
    <w:rsid w:val="003D3EA6"/>
    <w:rsid w:val="004169CF"/>
    <w:rsid w:val="00461F18"/>
    <w:rsid w:val="00464B16"/>
    <w:rsid w:val="0047090B"/>
    <w:rsid w:val="00487599"/>
    <w:rsid w:val="004879A4"/>
    <w:rsid w:val="00495606"/>
    <w:rsid w:val="00496AED"/>
    <w:rsid w:val="004C6581"/>
    <w:rsid w:val="004E052F"/>
    <w:rsid w:val="00504427"/>
    <w:rsid w:val="00514DE6"/>
    <w:rsid w:val="0052657A"/>
    <w:rsid w:val="005466B2"/>
    <w:rsid w:val="00560FEB"/>
    <w:rsid w:val="0056372A"/>
    <w:rsid w:val="005643C2"/>
    <w:rsid w:val="0056549C"/>
    <w:rsid w:val="005656A3"/>
    <w:rsid w:val="00565A99"/>
    <w:rsid w:val="005711C5"/>
    <w:rsid w:val="00571B75"/>
    <w:rsid w:val="00575152"/>
    <w:rsid w:val="00584E54"/>
    <w:rsid w:val="005A7ADE"/>
    <w:rsid w:val="005A7D12"/>
    <w:rsid w:val="005B2EEC"/>
    <w:rsid w:val="005B418E"/>
    <w:rsid w:val="005D60E2"/>
    <w:rsid w:val="005F2DD7"/>
    <w:rsid w:val="005F77A0"/>
    <w:rsid w:val="00604EE3"/>
    <w:rsid w:val="0060573F"/>
    <w:rsid w:val="00675ACD"/>
    <w:rsid w:val="00690A2E"/>
    <w:rsid w:val="006973AB"/>
    <w:rsid w:val="006A69BF"/>
    <w:rsid w:val="006A7DAC"/>
    <w:rsid w:val="006D3A1D"/>
    <w:rsid w:val="006E65C1"/>
    <w:rsid w:val="006E69CF"/>
    <w:rsid w:val="006F3890"/>
    <w:rsid w:val="0072702F"/>
    <w:rsid w:val="00760454"/>
    <w:rsid w:val="0076341D"/>
    <w:rsid w:val="007819F2"/>
    <w:rsid w:val="0078369D"/>
    <w:rsid w:val="00785397"/>
    <w:rsid w:val="007A30A8"/>
    <w:rsid w:val="007C265C"/>
    <w:rsid w:val="007D4DD9"/>
    <w:rsid w:val="00802D7D"/>
    <w:rsid w:val="00810798"/>
    <w:rsid w:val="008217BE"/>
    <w:rsid w:val="00824CCC"/>
    <w:rsid w:val="00860A90"/>
    <w:rsid w:val="00883381"/>
    <w:rsid w:val="008950C2"/>
    <w:rsid w:val="008A0C42"/>
    <w:rsid w:val="008A0E19"/>
    <w:rsid w:val="008A2F25"/>
    <w:rsid w:val="008C3F5E"/>
    <w:rsid w:val="008D4A53"/>
    <w:rsid w:val="008D4AD8"/>
    <w:rsid w:val="008E330D"/>
    <w:rsid w:val="008E65C0"/>
    <w:rsid w:val="008F4509"/>
    <w:rsid w:val="008F60A4"/>
    <w:rsid w:val="00902D13"/>
    <w:rsid w:val="00930911"/>
    <w:rsid w:val="00954647"/>
    <w:rsid w:val="00957436"/>
    <w:rsid w:val="00961AF1"/>
    <w:rsid w:val="00966E1B"/>
    <w:rsid w:val="00971C4E"/>
    <w:rsid w:val="009A2427"/>
    <w:rsid w:val="009C0903"/>
    <w:rsid w:val="009C6561"/>
    <w:rsid w:val="009E0D44"/>
    <w:rsid w:val="00A01047"/>
    <w:rsid w:val="00A01495"/>
    <w:rsid w:val="00A33BAD"/>
    <w:rsid w:val="00A53B3D"/>
    <w:rsid w:val="00A637E7"/>
    <w:rsid w:val="00A6675D"/>
    <w:rsid w:val="00A74DFB"/>
    <w:rsid w:val="00A7515E"/>
    <w:rsid w:val="00A84323"/>
    <w:rsid w:val="00A870E7"/>
    <w:rsid w:val="00A952D5"/>
    <w:rsid w:val="00AA54E1"/>
    <w:rsid w:val="00AC5930"/>
    <w:rsid w:val="00AE436B"/>
    <w:rsid w:val="00AE682A"/>
    <w:rsid w:val="00B11915"/>
    <w:rsid w:val="00B1333E"/>
    <w:rsid w:val="00B15BD2"/>
    <w:rsid w:val="00B17CC8"/>
    <w:rsid w:val="00B47C2B"/>
    <w:rsid w:val="00B72718"/>
    <w:rsid w:val="00B72EBA"/>
    <w:rsid w:val="00B82A83"/>
    <w:rsid w:val="00B873E4"/>
    <w:rsid w:val="00BA0E76"/>
    <w:rsid w:val="00BC2621"/>
    <w:rsid w:val="00BC6C5F"/>
    <w:rsid w:val="00BD3643"/>
    <w:rsid w:val="00BE3287"/>
    <w:rsid w:val="00BF4103"/>
    <w:rsid w:val="00C22CC9"/>
    <w:rsid w:val="00C3737E"/>
    <w:rsid w:val="00C40865"/>
    <w:rsid w:val="00C42CD5"/>
    <w:rsid w:val="00C45019"/>
    <w:rsid w:val="00C469F8"/>
    <w:rsid w:val="00C6078C"/>
    <w:rsid w:val="00C64B0E"/>
    <w:rsid w:val="00C764E9"/>
    <w:rsid w:val="00C808F2"/>
    <w:rsid w:val="00C8177A"/>
    <w:rsid w:val="00C95670"/>
    <w:rsid w:val="00CA03A0"/>
    <w:rsid w:val="00CB16B3"/>
    <w:rsid w:val="00CF51B8"/>
    <w:rsid w:val="00D2007D"/>
    <w:rsid w:val="00D439A0"/>
    <w:rsid w:val="00D51799"/>
    <w:rsid w:val="00D6255B"/>
    <w:rsid w:val="00D72983"/>
    <w:rsid w:val="00D90063"/>
    <w:rsid w:val="00D91958"/>
    <w:rsid w:val="00DA0E55"/>
    <w:rsid w:val="00DA73D3"/>
    <w:rsid w:val="00DB6F46"/>
    <w:rsid w:val="00DC19AA"/>
    <w:rsid w:val="00DE148A"/>
    <w:rsid w:val="00DE3A69"/>
    <w:rsid w:val="00E05094"/>
    <w:rsid w:val="00E20143"/>
    <w:rsid w:val="00E223EB"/>
    <w:rsid w:val="00E25705"/>
    <w:rsid w:val="00E31FDD"/>
    <w:rsid w:val="00E40139"/>
    <w:rsid w:val="00E4255A"/>
    <w:rsid w:val="00E51368"/>
    <w:rsid w:val="00E87E60"/>
    <w:rsid w:val="00E91B57"/>
    <w:rsid w:val="00E93BBC"/>
    <w:rsid w:val="00EE1B60"/>
    <w:rsid w:val="00EF60DB"/>
    <w:rsid w:val="00EF6EF8"/>
    <w:rsid w:val="00F01A35"/>
    <w:rsid w:val="00F02A59"/>
    <w:rsid w:val="00F0479B"/>
    <w:rsid w:val="00F057CF"/>
    <w:rsid w:val="00F3757B"/>
    <w:rsid w:val="00F40C0D"/>
    <w:rsid w:val="00F468B0"/>
    <w:rsid w:val="00F768F0"/>
    <w:rsid w:val="00F84FA8"/>
    <w:rsid w:val="00FB52E8"/>
    <w:rsid w:val="00FB60A8"/>
    <w:rsid w:val="00FD2185"/>
    <w:rsid w:val="00FE0F3D"/>
    <w:rsid w:val="00FE74EC"/>
    <w:rsid w:val="4CD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tongda</Company>
  <Pages>1</Pages>
  <Words>136</Words>
  <Characters>778</Characters>
  <Lines>6</Lines>
  <Paragraphs>1</Paragraphs>
  <TotalTime>10557</TotalTime>
  <ScaleCrop>false</ScaleCrop>
  <LinksUpToDate>false</LinksUpToDate>
  <CharactersWithSpaces>913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2015-06-09T05:30:00Z</dcterms:created>
  <dc:creator>徐书洋</dc:creator>
  <cp:lastModifiedBy>施佳萍</cp:lastModifiedBy>
  <cp:lastPrinted>2016-02-02T07:45:00Z</cp:lastPrinted>
  <dcterms:modified xsi:type="dcterms:W3CDTF">2019-03-29T01:59:56Z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